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86" w:rsidRDefault="001C3886" w:rsidP="001C3886">
      <w:pPr>
        <w:spacing w:line="360" w:lineRule="auto"/>
        <w:ind w:firstLine="855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group id="Группа 21" o:spid="_x0000_s1127" style="position:absolute;left:0;text-align:left;margin-left:103.7pt;margin-top:-2.4pt;width:356.8pt;height:287pt;z-index:251661312;mso-position-horizontal-relative:margin" coordorigin="2444,1992" coordsize="7866,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QeqQ8AAPTKAAAOAAAAZHJzL2Uyb0RvYy54bWzsXeuO28YV/l+g70DwZ4HN8n4RIgf2XtwA&#10;Tmo02/7nSpREVCJVkmvJCQIU6CP0RfoGfYXkjfqdmeFoKJG78kVUnB0bsClyOJzLN+c6Z87X32xX&#10;S+NdWlZZkY9N+yvLNNJ8UkyzfD42/3Z3exGZRlUn+TRZFnk6Nt+nlfnNiz/+4evNepQ6xaJYTtPS&#10;QCV5Ndqsx+airtejy8tqskhXSfVVsU5zPJwV5Sqp8bOcX07LZIPaV8tLx7KCy01RTtdlMUmrCnev&#10;+UPzBat/Nksn9V9msyqtjeXYRNtq9m/J/r2nfy9ffJ2M5mWyXmQT0YzkI1qxSrIcH5VVXSd1YjyU&#10;2UFVq2xSFlUxq7+aFKvLYjbLJinrA3pjW3u9eV0WD2vWl/loM1/LYcLQ7o3TR1c7+f7d29LIpmPT&#10;sU0jT1aYo1/+8+u/fv33L//D3/8auI0x2qznIxR9Xa5/WL8teUdx+aaY/KPC48v95/R7zgsb95vv&#10;iimqTR7qgo3RdlauqAr03tiyqXgvpyLd1sYENz3f8W0/MI0JnnmWZfmWmKzJAjNK7zme55kGHttx&#10;7PCJnCxuxPthFIiXg9j36OllMuIfZo0VjeM9Yz9kJ5vxcJrxYNNguKceByd0YtYfdCzi/WlGI/Qj&#10;zA4NhR2y+UhGu2GQr7ku6yg9k8MgX3Qi/9FRwPKrdgirPg1hPyySdcqAWxFsmhF1mxF9k+WpwRq7&#10;WbMSVzlH1WSbC1QZeXG1SPJ5yuq6e78GgljXMX3KK/SjAiSfRNludAM77htdBjEJlGS0Lqv6dVqs&#10;DLoYm0s0myE4efemqjmmmiIE6Ly4zZZL3E9Gy9zYjM0YKGYvVMUym9JDelaV8/urZWm8S4gosT9i&#10;alrFsPjzKatskSbTG3FdJ9mSX6Ody5zqA0rQHHHFqc5PsRXfRDeRd+E5wc2FZ11fX7y8vfIugls7&#10;9K/d66ura/tnaprtjRbZdJrm1LqGAtrecfMvaDGnXZIGymG4bNfO1iAa2/zPGs2mk2aQ1l81ui+m&#10;79+WNLT0C5Dkt0+PTZASTv0YNtlaaQENq+rzYtOYLbP13wnUNHOCFjqxH3IaIBdzQwO8hhrur2QN&#10;U0Vg6GSEvyOY+i2YBkQ3zgBT14kFq9Iw1dS0g9ND9lKoaXgumAYexCZITY6GqYZpB0zBaxWYMqH7&#10;HNQ0jiAZa5hq2bRHb4INRYEp017OAFPPhTKjYapVqHkPTCESKjC1mTJ9DpwGgdahtKoPa3A3Tl3Y&#10;gVWcCgOnYlQaRteHRVMrURqn/TiVBnlmkrKZjfsM9NR3fa1FaZz241Q6SjhOhaNkeHoaxFqN0jjt&#10;x2nb/WQP4H/qtPEHlqv1KI3Tfpy2XVH2uXxRgRtqPUrjtB+nbV+UfS5nVBDCoa/tUtou1afvt51R&#10;9rm8UaEVaD1K09N+etr2RtnnckeFnqX1KI3Tfpy23VF8N90Z7FJh6Gk9SuO0H6dtf5RzLn9UZEVa&#10;j9I47cWp1/ZHNRvuB7efRl6z/1zvltK7pQ53S9FeOsVv6pzLHxWFiIHQ+v6XqO/vQm94tE1n4I0n&#10;/Uk88MY5feRNACMrISrwYmZtZTEVLA4pDFyIuxR54zgiKGcXedO85vsOM361Im/kiy72SlNAQ1/8&#10;0QCRN17b9eEM5fr4M4U3dDpBnMOxawIddkOuw3FYXCSiaJ5bOA5F9qm8ZigfCAOsEo8T+bT8sfp3&#10;S7yBqedDvyDCsL++dTzO84nHIQuEitOhfCAHOLXF3ocOnAbQLzROn3d4o9f2gThD+UD2cRpGHvfV&#10;deBU01Mdhuu1fSBc5B7AtnyAU9/iZwt04FTTU41THNDQ4vtDxeQc4NQmNGr5VIeOdcc6ELdV5FOE&#10;PgwTML6P0yASFpYOeqr5vqanftsH4g4Vk3OAUy/spaea72ucUiSMSk+H8oEc4NSGxVnz/S/RB0La&#10;zMmPM/KlD4XF5LhDxeTs49QP6eCybvlU01NNT/22Y4ofYHcGfd/3XL5HR8un+ni4jqMLcYRki++f&#10;yx/lWzjqUtNTzfd7Yh38tj/KPZc/ygvJQtbN97W+r/k+nWWp6lHn8kd5TayD5vua73fx/bY/CptB&#10;zmM/9Sy/l55qPUrTU0KHSk/P5Y9yQxyroPm+lk/75NO2PwqhD+ehp64b9O5D0fRU01PCgEJPEfpw&#10;Jpxa4sxNLZ9q+bRDPqUTBVScnssf5QSR9pt+mTGO7ZicAXxTQds3hdiU89BWJ0ZKIZJVEYvC5OVd&#10;1I/vRzBQsKifvbQ5enP/89ncH7SdU4hJOQ9QXT/iStUhUL3YwmrSu/uf9+7+oO2dQlDKeYDqWbE4&#10;6eCAonquK4BKeYzQPBkOqSnqM6Ko0j31V2RmRHa3JdLAqT6qJrtgxVMLyiRwL8uy2FAaNCSma2WB&#10;4y/QjoGjssB5EQJ8iecHDj+ffsfzXQsnLxzH80s0nmXt6skD10rj1sr2dsv+CPy3ivGEccjtFX58&#10;xrhVViOZ5jJbjc1IppVLRo+mj+vMv2aUBdLdQTpCZk9cLIryR9PYIEvm2Kz++ZCUqWksv80xF7EN&#10;DwrSarIfnh/ikBWjVJ/cq0+SfIKqxmZtGvzyquapOB/WZTZf4Es8GVpevESuyFnGUuzR3PKscIMn&#10;haMUkqp2NYCXSok9BRK4fLrLb9nEnuI+8fyAx3F9RlL6afh7NGOhUbMcjnWZsXUPPI3NVToFklJk&#10;jqUrzhV0TkOW+bYzkR0lu+1KFNu9+Z/SYKjwHcp5tZ/UUAL58HgFAWTbDVjjNJJ1ds6uzLFAh0Cy&#10;IjeoPq5Tyw2+E3MVDPl0mfyxkxtiJGY4TgPTYsMzERukk2uHVrDynU52crT6OJyJeWFtWA7w3R1a&#10;ZRbZJ2UHjdbngVYKeOJSgoJW1d91crQG2KZIaPVwkncbrXTmEqOtvs2sxP3ygUbrM0Fr2+GFOJcd&#10;WT19EnkpyR5aYoUk60ahNm8911OrQnBdReFCcMuQ4AwdMrGCjmp7wUOZjc2fYiu+iW4i78JzgpsL&#10;z7q+vnh5+2U6aQcJGgzb/i7EvJwcvp1nA0og99oLQr4hp18cWGY5HWCajHostHlBHiMmGX8Ow6s2&#10;fNVvqlrYZ8kQT8d7NmZbjDIzMiPold8+efRrKP1hikirOsVOLdIGIaQApoBpc8GIDLray1D1nv8N&#10;h8+hAjakUyy0msOutLlAo7UsJmn1CFqlT0yhrapj7NS0NbSRGUebC4irJhqtT6G17QJDmMzJRVrF&#10;gysFWW0u0AkVDhMqhNKrxQ5pQVz0kOCMIjKuwlygwanB2QFO6cS6LdN0VpQrA0ExO4DusXliR6Ty&#10;Tb5/x5/QjwqaoHG/+a6YpmMzwZYeppJvZ+VKIZKP4NCnlCNsc+uhVXXyUNWv04LV1Cj5yWg+ZXoo&#10;XQiZ+g6G2dlqmYzNP10a8H4ZG4OqRXvVQviOLGQZC6Mx46plYFyTZVzP6a4IJhRZiL7WXRX0U1kK&#10;x8d3VwW1QBaCk7mnKohjslRv98AFZSHbi/rqAj2QxXqbBVzIQrA0+j3twva6XTm4b7r7CGf6rpTj&#10;B721qYPfX5s6+rSfr69trfHvm0o6sVL2FBPehwskvlXK9c0m0o4qpUKrt6fqJPROKGW83bUNq6On&#10;p7QfT5azuueAtj3KMgT8vrrUOeirS52BvgFD+pHdB3u7SIFvsllqVRB75TJPFljvbC1PtrlY+rjC&#10;9sI57V+kRb4uKmM7NokOgNndsaWPKlCKnvYU5ob0u8bp+HhhdIdqZgamJ2vmdqE7pjE9WZgz6Dsm&#10;GDxZmFYc6+FxXaRtK6z4cZ0Ucd13PB35040R/eTZdp8uLnrKA3GeLE6wprYDusR4npxN0VWeSejp&#10;4mJCgUCldv6awBi5m40l2yLLN8piH2tpGvdj856zlnVSEzQZAHFJmx0ZN1sgXwgxM3qwKt6ldwUr&#10;UhNEsRRYtxibxed2zycP99nkVfqjWppc4jQI3N8InLM6XDr5D3ddmHTYuhC3KakSbtMnRJ9aVXZ9&#10;gO3YxzuBxbQm+QUR6Sds8PI2shzRF2g71LFf8IQmb1sRA2FTVzMQNmi42gt5Hyzs+I+IUbUDBJ6p&#10;QxJzENl0NHHrPu8I8bbjP4Ixot472L+nVuaJbWOOiwvlI83kEcs7+iO+8O85IT/XqRkuBiz6eBSK&#10;ODY+6c1H2M72o+cEAW8MQDbCn5QWuyJ5tetaDELNx8EYeXkwyKN74mIlso/4/MQ/WZnAlhsgFaH6&#10;cQEuF3zz6I806HLpDEqlsmZzlBvhjCrlfoOuRvajBd9aJMtcXX8cPUrh5nHzP58EXqwZmuZZ8z8v&#10;03x5v9RkWVQpWoiWED2RF4ywsObtZOBWMEEr5uDKor9i2FrFuOsr9kHoiAq1nrWqYMEEnVU86vni&#10;Tdf2/8ctqoR5ZdcA1hnGTehSp9/SYlsWiCmjXQdBW2hYj/a1LjnyDLoYmx/sbv28mDsqtCAZ1Um2&#10;vMmnR5XG6tKBCJ8rEIHOAOYIv6MIllfF1uC8WLEYGPUW95sIoFPFf8W+OPfFcxsO08TUUBo3Bvcw&#10;fiIW4TR7DYkCy20Jj8PPdjzrlRNf3AZReOHdev5FHFrRhWXHr+LAgsxxffszUXTbGy0yOsyF2Re3&#10;n7oti4TYT1q4Hxif1mo+Y36Yq+Z/zgMbKxMnmPX2fitoJ48Y24tjo2g2h/a7doWy4TYPY8MFD2HD&#10;BQ9fw8WXFrpGNF1lKkyWG4ypSJte7w4e25PaVWMP/G3xFOBIcoydHMM20gu9jgiH3mg2m2WT9PLD&#10;AtOg7bXAOcBGM5rNYjYjNVt65UK70ZcaHmD7MVRwknkaYfe3Cc6jRBgJ36NKP85x9E7KD4q8pPM6&#10;9gUeprgOLvCEQcQtE8jAxDC9CwWKyPrC5HtpsulBuxZ4PlI7HkLgMbKpOBOBwNUp9/TH7//OhB6Y&#10;rlShR91Ed3pNWgaHhCHSrjH5oeErrkW+fs1XuEFcC07F6hLCyEcITpBO9vnK/t67YRTpIBLm85Bs&#10;uS2ww6IEfZ8xFijbXHbWjCWf84MbVkmWs7MvfvOaNGMszGWiGUt7GyE/rGIwbdqJfXyfHDxx49Vr&#10;GAv4N1toftx4QntWmrbQ6tCvR3Z1k5Kwz1gY7R5cYXE8nLNIYNcW2g8/F+6LsNAyviLtkZ0Ky3My&#10;1MLroOgssE5DYhqMteAYfG4ecC1YA1piXMNavLDZq6RZS6ajij/Y2Et6wh5r4cd8DM5aXFvsbdGs&#10;5ffMWqQ34bmzFugEBytP6nNio/4w1gLPoY3eEOoi9+CodZtyF5ESc6YTqbTffd/T+VF+dybVSR9H&#10;59LrN0Of7RhZxKzMR5s5DiaA/2uOA24X2eQ6qRP1N64361HqFItiOU3LF/8HAAD//wMAUEsDBBQA&#10;BgAIAAAAIQCGzwf23QAAAAcBAAAPAAAAZHJzL2Rvd25yZXYueG1sTI9BT4NAEIXvJv6HzZh4swuo&#10;1CBL0zTqqTGxNTHepjAFUnaWsFug/97xpMf33uS9b/LVbDs10uBbxwbiRQSKuHRVy7WBz/3r3RMo&#10;H5Ar7ByTgQt5WBXXVzlmlZv4g8ZdqJWUsM/QQBNCn2nty4Ys+oXriSU7usFiEDnUuhpwknLb6SSK&#10;Um2xZVlosKdNQ+Vpd7YG3iac1vfxy7g9HTeX7/3j+9c2JmNub+b1M6hAc/g7hl98QYdCmA7uzJVX&#10;nQF5JIibLEFJuoyTFNTBQPogji5y/Z+/+AEAAP//AwBQSwECLQAUAAYACAAAACEAtoM4kv4AAADh&#10;AQAAEwAAAAAAAAAAAAAAAAAAAAAAW0NvbnRlbnRfVHlwZXNdLnhtbFBLAQItABQABgAIAAAAIQA4&#10;/SH/1gAAAJQBAAALAAAAAAAAAAAAAAAAAC8BAABfcmVscy8ucmVsc1BLAQItABQABgAIAAAAIQCE&#10;LuQeqQ8AAPTKAAAOAAAAAAAAAAAAAAAAAC4CAABkcnMvZTJvRG9jLnhtbFBLAQItABQABgAIAAAA&#10;IQCGzwf23QAAAAcBAAAPAAAAAAAAAAAAAAAAAAMSAABkcnMvZG93bnJldi54bWxQSwUGAAAAAAQA&#10;BADzAAAADRMAAAAA&#10;">
            <v:group id="Group 3" o:spid="_x0000_s1128" style="position:absolute;left:2729;top:2448;width:7581;height:171" coordorigin="2729,2334" coordsize="7581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line id="Line 4" o:spid="_x0000_s1129" style="position:absolute;visibility:visible" from="2729,2619" to="10310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v:line id="Line 5" o:spid="_x0000_s1130" style="position:absolute;flip:y;visibility:visible" from="2957,2334" to="3413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<v:line id="Line 6" o:spid="_x0000_s1131" style="position:absolute;flip:y;visibility:visible" from="3299,2334" to="3755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<v:line id="Line 7" o:spid="_x0000_s1132" style="position:absolute;flip:y;visibility:visible" from="3641,2334" to="4097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<v:line id="Line 8" o:spid="_x0000_s1133" style="position:absolute;flip:y;visibility:visible" from="3983,2334" to="4439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<v:line id="Line 9" o:spid="_x0000_s1134" style="position:absolute;flip:y;visibility:visible" from="4325,2334" to="478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<v:line id="Line 10" o:spid="_x0000_s1135" style="position:absolute;flip:y;visibility:visible" from="4667,2334" to="5123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<v:line id="Line 11" o:spid="_x0000_s1136" style="position:absolute;flip:y;visibility:visible" from="5009,2334" to="5465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<v:line id="Line 12" o:spid="_x0000_s1137" style="position:absolute;flip:y;visibility:visible" from="5351,2334" to="5807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<v:line id="Line 13" o:spid="_x0000_s1138" style="position:absolute;flip:y;visibility:visible" from="5693,2334" to="6149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<v:line id="Line 14" o:spid="_x0000_s1139" style="position:absolute;flip:y;visibility:visible" from="6035,2334" to="649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<v:line id="Line 15" o:spid="_x0000_s1140" style="position:absolute;flip:y;visibility:visible" from="6377,2334" to="6833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<v:line id="Line 16" o:spid="_x0000_s1141" style="position:absolute;flip:y;visibility:visible" from="6719,2334" to="7175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<v:line id="Line 17" o:spid="_x0000_s1142" style="position:absolute;flip:y;visibility:visible" from="7061,2334" to="7517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<v:line id="Line 18" o:spid="_x0000_s1143" style="position:absolute;flip:y;visibility:visible" from="7403,2334" to="7859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<v:line id="Line 19" o:spid="_x0000_s1144" style="position:absolute;flip:y;visibility:visible" from="7745,2334" to="820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<v:line id="Line 20" o:spid="_x0000_s1145" style="position:absolute;flip:y;visibility:visible" from="8087,2334" to="8543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<v:line id="Line 21" o:spid="_x0000_s1146" style="position:absolute;flip:y;visibility:visible" from="8429,2334" to="8885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<v:line id="Line 22" o:spid="_x0000_s1147" style="position:absolute;flip:y;visibility:visible" from="8771,2334" to="9227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</v:group>
            <v:group id="Group 23" o:spid="_x0000_s1148" style="position:absolute;left:2615;top:6495;width:7638;height:228" coordorigin="2615,5526" coordsize="7638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line id="Line 24" o:spid="_x0000_s1149" style="position:absolute;flip:x y;visibility:visible" from="2615,5526" to="10253,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wx4sMAAADbAAAADwAAAGRycy9kb3ducmV2LnhtbESPT4vCMBTE78J+h/AWvMia+odFqmmR&#10;BcWTou7i9dE827LNS2mirX56Iwgeh5n5DbNIO1OJKzWutKxgNIxAEGdWl5wr+D2uvmYgnEfWWFkm&#10;BTdykCYfvQXG2ra8p+vB5yJA2MWooPC+jqV0WUEG3dDWxME728agD7LJpW6wDXBTyXEUfUuDJYeF&#10;Amv6KSj7P1yMAuTtfTJrRzSVazq58XY3WP6dlep/dss5CE+df4df7Y1WMJ3A80v4AT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sMeLDAAAA2wAAAA8AAAAAAAAAAAAA&#10;AAAAoQIAAGRycy9kb3ducmV2LnhtbFBLBQYAAAAABAAEAPkAAACRAwAAAAA=&#10;"/>
              <v:line id="Line 25" o:spid="_x0000_s1150" style="position:absolute;flip:x;visibility:visible" from="8538,5526" to="8997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<v:line id="Line 26" o:spid="_x0000_s1151" style="position:absolute;flip:x;visibility:visible" from="8193,5526" to="8653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<v:line id="Line 27" o:spid="_x0000_s1152" style="position:absolute;flip:x;visibility:visible" from="7849,5526" to="8308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<v:line id="Line 28" o:spid="_x0000_s1153" style="position:absolute;flip:x;visibility:visible" from="7504,5526" to="7964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<v:line id="Line 29" o:spid="_x0000_s1154" style="position:absolute;flip:x;visibility:visible" from="7160,5526" to="7619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<v:line id="Line 30" o:spid="_x0000_s1155" style="position:absolute;flip:x;visibility:visible" from="6815,5526" to="7274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<v:line id="Line 31" o:spid="_x0000_s1156" style="position:absolute;flip:x;visibility:visible" from="6470,5526" to="6930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<v:line id="Line 32" o:spid="_x0000_s1157" style="position:absolute;flip:x;visibility:visible" from="6126,5526" to="6585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<v:line id="Line 33" o:spid="_x0000_s1158" style="position:absolute;flip:x;visibility:visible" from="5781,5526" to="6241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<v:line id="Line 34" o:spid="_x0000_s1159" style="position:absolute;flip:x;visibility:visible" from="5437,5526" to="5896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<v:line id="Line 35" o:spid="_x0000_s1160" style="position:absolute;flip:x;visibility:visible" from="5092,5526" to="5552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<v:line id="Line 36" o:spid="_x0000_s1161" style="position:absolute;flip:x;visibility:visible" from="4748,5526" to="5207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<v:line id="Line 37" o:spid="_x0000_s1162" style="position:absolute;flip:x;visibility:visible" from="4403,5526" to="4862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<v:line id="Line 38" o:spid="_x0000_s1163" style="position:absolute;flip:x;visibility:visible" from="4058,5526" to="4518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<v:line id="Line 39" o:spid="_x0000_s1164" style="position:absolute;flip:x;visibility:visible" from="3714,5526" to="4173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<v:line id="Line 40" o:spid="_x0000_s1165" style="position:absolute;flip:x;visibility:visible" from="3369,5526" to="3829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<v:line id="Line 41" o:spid="_x0000_s1166" style="position:absolute;flip:x;visibility:visible" from="3025,5526" to="3484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<v:line id="Line 42" o:spid="_x0000_s1167" style="position:absolute;flip:x;visibility:visible" from="2680,5526" to="3140,5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</v:group>
            <v:line id="Line 43" o:spid="_x0000_s1168" style="position:absolute;flip:x;visibility:visible" from="2900,2619" to="8486,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<v:line id="Line 44" o:spid="_x0000_s1169" style="position:absolute;flip:x;visibility:visible" from="3584,2619" to="8486,3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<v:line id="Line 45" o:spid="_x0000_s1170" style="position:absolute;flip:x;visibility:visible" from="4097,2619" to="8429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<v:rect id="Rectangle 46" o:spid="_x0000_s1171" style="position:absolute;left:4895;top:6210;width:3021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8gF8QA&#10;AADbAAAADwAAAGRycy9kb3ducmV2LnhtbESPQWvCQBSE70L/w/IKvYhuLFU0uoqEFmpPGr14e2Rf&#10;k9Ds2zRvq+m/7xYEj8PMfMOsNr1r1IU6qT0bmIwTUMSFtzWXBk7Ht9EclARki41nMvBLApv1w2CF&#10;qfVXPtAlD6WKEJYUDVQhtKnWUlTkUMa+JY7ep+8chii7UtsOrxHuGv2cJDPtsOa4UGFLWUXFV/7j&#10;DKDblS+778VHLid5nR6H2V7OmTFPj/12CSpQH+7hW/vdGphN4f9L/AF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PIBfEAAAA2wAAAA8AAAAAAAAAAAAAAAAAmAIAAGRycy9k&#10;b3ducmV2LnhtbFBLBQYAAAAABAAEAPUAAACJAwAAAAA=&#10;" strokeweight="2.25pt"/>
            <v:line id="Line 47" o:spid="_x0000_s1172" style="position:absolute;visibility:visible" from="5750,1992" to="5750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MZVMUAAADbAAAADwAAAGRycy9kb3ducmV2LnhtbESPQWvCQBSE70L/w/IKXkQ3UQkSXaVU&#10;hFrQtlE8P7KvSWj2bchuNemv7xaEHoeZ+YZZbTpTiyu1rrKsIJ5EIIhzqysuFJxPu/EChPPIGmvL&#10;pKAnB5v1w2CFqbY3/qBr5gsRIOxSVFB636RSurwkg25iG+LgfdrWoA+yLaRu8RbgppbTKEqkwYrD&#10;QokNPZeUf2XfRsEr/WyT/ejtgHMfv1/62Sjuq6NSw8fuaQnCU+f/w/f2i1aQJPD3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MZVMUAAADbAAAADwAAAAAAAAAA&#10;AAAAAAChAgAAZHJzL2Rvd25yZXYueG1sUEsFBgAAAAAEAAQA+QAAAJMDAAAAAA==&#10;" strokeweight="2.25pt">
              <v:stroke endarrow="block"/>
            </v:line>
            <v:line id="Line 48" o:spid="_x0000_s1173" style="position:absolute;flip:y;visibility:visible" from="5750,6495" to="5750,7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1/sMAAADbAAAADwAAAGRycy9kb3ducmV2LnhtbESPQWvCQBSE70L/w/IKXkQ3KdSU6BpK&#10;oCV4KRqh10f2NRvMvg3ZrcZ/7xYKHoeZb4bZFpPtxYVG3zlWkK4SEMSN0x23Ck71x/INhA/IGnvH&#10;pOBGHord02yLuXZXPtDlGFoRS9jnqMCEMORS+saQRb9yA3H0ftxoMUQ5tlKPeI3ltpcvSbKWFjuO&#10;CwYHKg015+OvVbBOv16rqjb+s6Rz6PbfJlukRqn58/S+ARFoCo/wP13pyGXw9yX+AL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5tf7DAAAA2wAAAA8AAAAAAAAAAAAA&#10;AAAAoQIAAGRycy9kb3ducmV2LnhtbFBLBQYAAAAABAAEAPkAAACRAwAAAAA=&#10;" strokeweight="2.25pt">
              <v:stroke endarrow="block"/>
            </v:line>
            <v:rect id="Rectangle 49" o:spid="_x0000_s1174" style="position:absolute;left:5294;top:5811;width:912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6PicIA&#10;AADbAAAADwAAAGRycy9kb3ducmV2LnhtbERPTWvCQBC9F/wPywheSt1UbNDoKiVY0J40eultyE6T&#10;0OxszGw1/ffdQ6HHx/tebwfXqhv10ng28DxNQBGX3jZcGbic354WoCQgW2w9k4EfEthuRg9rzKy/&#10;84luRahUDGHJ0EAdQpdpLWVNDmXqO+LIffreYYiwr7Tt8R7DXatnSZJqhw3Hhho7ymsqv4pvZwDd&#10;oZofrsv3Qi6yezk/5kf5yI2ZjIfXFahAQ/gX/7n31kAax8Yv8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o+JwgAAANsAAAAPAAAAAAAAAAAAAAAAAJgCAABkcnMvZG93&#10;bnJldi54bWxQSwUGAAAAAAQABAD1AAAAhwMAAAAA&#10;" strokeweight="2.25pt"/>
            <v:rect id="Rectangle 50" o:spid="_x0000_s1175" style="position:absolute;left:5522;top:5184;width:456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qEsQA&#10;AADbAAAADwAAAGRycy9kb3ducmV2LnhtbESPQWvCQBSE7wX/w/KEXkrdVFrR1FUkKGhPGr309si+&#10;JsHs2zRvq+m/d4VCj8PMfMPMl71r1IU6qT0beBkloIgLb2suDZyOm+cpKAnIFhvPZOCXBJaLwcMc&#10;U+uvfKBLHkoVISwpGqhCaFOtpajIoYx8Sxy9L985DFF2pbYdXiPcNXqcJBPtsOa4UGFLWUXFOf9x&#10;BtDtytfd9+wjl5Os345P2V4+M2Meh/3qHVSgPvyH/9pba2Ayg/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KhLEAAAA2wAAAA8AAAAAAAAAAAAAAAAAmAIAAGRycy9k&#10;b3ducmV2LnhtbFBLBQYAAAAABAAEAPUAAACJAwAAAAA=&#10;" strokeweight="2.25pt"/>
            <v:rect id="Rectangle 51" o:spid="_x0000_s1176" style="position:absolute;left:5636;top:4671;width:22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VUsIA&#10;AADbAAAADwAAAGRycy9kb3ducmV2LnhtbERPTWvCQBC9C/0PyxS8iG4q2trUVUpQqJ7a6KW3ITtN&#10;QrOzaWbV9N+7B8Hj430v171r1Jk6qT0beJokoIgLb2suDRwP2/EClARki41nMvBPAuvVw2CJqfUX&#10;/qJzHkoVQ1hSNFCF0KZaS1GRQ5n4ljhyP75zGCLsSm07vMRw1+hpkjxrhzXHhgpbyioqfvOTM4Bu&#10;V852f6/7XI6ymR9G2ad8Z8YMH/v3N1CB+nAX39wf1sBLXB+/xB+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RVSwgAAANsAAAAPAAAAAAAAAAAAAAAAAJgCAABkcnMvZG93&#10;bnJldi54bWxQSwUGAAAAAAQABAD1AAAAhwMAAAAA&#10;" strokeweight="2.25pt"/>
            <v:line id="Line 52" o:spid="_x0000_s1177" style="position:absolute;visibility:visible" from="5750,2619" to="5750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53" o:spid="_x0000_s1178" style="position:absolute;visibility:visible" from="7232,1992" to="7232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JisYAAADbAAAADwAAAGRycy9kb3ducmV2LnhtbESP3WrCQBSE74W+w3IEb0Q3sUUldZVS&#10;EdqCtv7Q60P2mIRmz4bsqolP3xUEL4eZ+YaZLRpTijPVrrCsIB5GIIhTqwvOFBz2q8EUhPPIGkvL&#10;pKAlB4v5U2eGibYX3tJ55zMRIOwSVJB7XyVSujQng25oK+LgHW1t0AdZZ1LXeAlwU8pRFI2lwYLD&#10;Qo4VveeU/u1ORsEXXZfjz/73Gl98/PPbPvfjttgo1es2b68gPDX+Eb63P7SCyQhuX8IP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RiYrGAAAA2wAAAA8AAAAAAAAA&#10;AAAAAAAAoQIAAGRycy9kb3ducmV2LnhtbFBLBQYAAAAABAAEAPkAAACUAwAAAAA=&#10;" strokeweight="2.25pt">
              <v:stroke endarrow="block"/>
            </v:line>
            <v:line id="Line 54" o:spid="_x0000_s1179" style="position:absolute;flip:y;visibility:visible" from="7232,6495" to="7232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slIMMAAADbAAAADwAAAGRycy9kb3ducmV2LnhtbESPW4vCMBSE34X9D+Es7IusaVe80DXK&#10;IijFF/EC+3pojk2xOSlN1PrvjSD4OMzMN8xs0dlaXKn1lWMF6SABQVw4XXGp4HhYfU9B+ICssXZM&#10;Cu7kYTH/6M0w0+7GO7ruQykihH2GCkwITSalLwxZ9APXEEfv5FqLIcq2lLrFW4TbWv4kyVharDgu&#10;GGxoaag47y9WwTjdjvL8YPx6SedQbf7NpJ8apb4+u79fEIG68A6/2rlWMBnC80v8A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bJSDDAAAA2wAAAA8AAAAAAAAAAAAA&#10;AAAAoQIAAGRycy9kb3ducmV2LnhtbFBLBQYAAAAABAAEAPkAAACRAwAAAAA=&#10;" strokeweight="2.25pt">
              <v:stroke endarrow="block"/>
            </v:line>
            <v:rect id="Rectangle 55" o:spid="_x0000_s1180" style="position:absolute;left:6776;top:5811;width:912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TUcUA&#10;AADbAAAADwAAAGRycy9kb3ducmV2LnhtbESPQWvCQBSE7wX/w/KEXkrdWKy20VUktFA9afTS2yP7&#10;TILZtzFvq+m/7xYKPQ4z8w2zWPWuUVfqpPZsYDxKQBEX3tZcGjge3h9fQElAtth4JgPfJLBaDu4W&#10;mFp/4z1d81CqCGFJ0UAVQptqLUVFDmXkW+LonXznMETZldp2eItw1+inJJlqhzXHhQpbyioqzvmX&#10;M4BuU042l9dtLkd5ez48ZDv5zIy5H/brOahAffgP/7U/rIHZB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hNRxQAAANsAAAAPAAAAAAAAAAAAAAAAAJgCAABkcnMv&#10;ZG93bnJldi54bWxQSwUGAAAAAAQABAD1AAAAigMAAAAA&#10;" strokeweight="2.25pt"/>
            <v:rect id="Rectangle 56" o:spid="_x0000_s1181" style="position:absolute;left:7004;top:5184;width:456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2ysUA&#10;AADbAAAADwAAAGRycy9kb3ducmV2LnhtbESPT2vCQBTE74LfYXkFL1I3ivZP6iolVKie2uilt0f2&#10;NQnNvk3ztpp+e1cQPA4z8xtmue5do47USe3ZwHSSgCIuvK25NHDYb+6fQElAtth4JgP/JLBeDQdL&#10;TK0/8Scd81CqCGFJ0UAVQptqLUVFDmXiW+LoffvOYYiyK7Xt8BThrtGzJHnQDmuOCxW2lFVU/OR/&#10;zgC6bTnf/j7vcjnI22I/zj7kKzNmdNe/voAK1Idb+Np+twYeF3D5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rbKxQAAANsAAAAPAAAAAAAAAAAAAAAAAJgCAABkcnMv&#10;ZG93bnJldi54bWxQSwUGAAAAAAQABAD1AAAAigMAAAAA&#10;" strokeweight="2.25pt"/>
            <v:rect id="Rectangle 57" o:spid="_x0000_s1182" style="position:absolute;left:7118;top:4671;width:22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ovcUA&#10;AADbAAAADwAAAGRycy9kb3ducmV2LnhtbESPQWvCQBSE74L/YXmCF6kbpbVt6iolWFBPbfTS2yP7&#10;mgSzb9O8VeO/7xYKPQ4z8w2zXPeuURfqpPZsYDZNQBEX3tZcGjge3u6eQElAtth4JgM3ElivhoMl&#10;ptZf+YMueShVhLCkaKAKoU21lqIihzL1LXH0vnznMETZldp2eI1w1+h5kiy0w5rjQoUtZRUVp/zs&#10;DKDblfe77+d9LkfZPBwm2bt8ZsaMR/3rC6hAffgP/7W31sDjAn6/x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Ci9xQAAANsAAAAPAAAAAAAAAAAAAAAAAJgCAABkcnMv&#10;ZG93bnJldi54bWxQSwUGAAAAAAQABAD1AAAAigMAAAAA&#10;" strokeweight="2.25pt"/>
            <v:line id="Line 58" o:spid="_x0000_s1183" style="position:absolute;visibility:visible" from="7232,2619" to="7232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59" o:spid="_x0000_s1184" style="position:absolute;visibility:visible" from="8828,2619" to="8828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shape id="Freeform 60" o:spid="_x0000_s1185" style="position:absolute;left:8828;top:2619;width:541;height:3876;visibility:visible;mso-wrap-style:square;v-text-anchor:top" coordsize="541,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kBsUA&#10;AADbAAAADwAAAGRycy9kb3ducmV2LnhtbESPQWvCQBSE70L/w/IKvekmVhqNrqEUhFyEVit4fGSf&#10;Sdrs27C7auyv7xaEHoeZ+YZZFYPpxIWcby0rSCcJCOLK6pZrBZ/7zXgOwgdkjZ1lUnAjD8X6YbTC&#10;XNsrf9BlF2oRIexzVNCE0OdS+qohg35ie+LonawzGKJ0tdQOrxFuOjlNkhdpsOW40GBPbw1V37uz&#10;UVBmOHPplyzlNNv/3Mpn/X44bpV6ehxelyACDeE/fG+XWkG2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+QGxQAAANsAAAAPAAAAAAAAAAAAAAAAAJgCAABkcnMv&#10;ZG93bnJldi54bWxQSwUGAAAAAAQABAD1AAAAigMAAAAA&#10;" path="m456,c513,76,352,304,342,456v-10,152,38,285,57,456c418,1083,456,1302,456,1482v,180,-66,333,-57,513c408,2175,494,2394,513,2565v19,171,28,314,,456c485,3163,361,3306,342,3420v-19,114,38,209,57,285c418,3781,522,3848,456,3876l,3876,,,456,xe" fillcolor="silver">
              <v:path arrowok="t" o:connecttype="custom" o:connectlocs="456,0;342,456;399,912;456,1482;399,1995;513,2565;513,3021;342,3420;399,3705;456,3876;0,3876;0,0;456,0" o:connectangles="0,0,0,0,0,0,0,0,0,0,0,0,0"/>
            </v:shape>
            <v:line id="Line 61" o:spid="_x0000_s1186" style="position:absolute;visibility:visible" from="10082,2619" to="10082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o0HcEAAADbAAAADwAAAGRycy9kb3ducmV2LnhtbERPPWvDMBDdA/0P4grdYjkZinGshBBI&#10;8VJK3ZL5Yl1sJ9bJsVTL7a+vhkLHx/sudrPpxUSj6ywrWCUpCOLa6o4bBZ8fx2UGwnlkjb1lUvBN&#10;Dnbbh0WBubaB32mqfCNiCLscFbTeD7mUrm7JoEvsQBy5ix0N+gjHRuoRQww3vVyn6bM02HFsaHGg&#10;Q0v1rfoyCtLw8yKvsuymt/L1HoZzOK3vQamnx3m/AeFp9v/iP3epFWRxffwSf4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+jQdwQAAANsAAAAPAAAAAAAAAAAAAAAA&#10;AKECAABkcnMvZG93bnJldi54bWxQSwUGAAAAAAQABAD5AAAAjwMAAAAA&#10;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187" type="#_x0000_t202" style="position:absolute;left:9569;top:4329;width:399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IgcEA&#10;AADbAAAADwAAAGRycy9kb3ducmV2LnhtbESPQYvCMBSE74L/ITzBi6xpFxXpNpWy4OLV1sMeH82z&#10;Ldu8lCZb6783guBxmJlvmPQwmU6MNLjWsoJ4HYEgrqxuuVZwKY8fexDOI2vsLJOCOzk4ZPNZiom2&#10;Nz7TWPhaBAi7BBU03veJlK5qyKBb2544eFc7GPRBDrXUA94C3HTyM4p20mDLYaHBnr4bqv6Kf6Ng&#10;2tri1Lsy32F8LVaj//3Jy41Sy8WUf4HwNPl3+NU+aQX7GJ5fwg+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SIHBAAAA2wAAAA8AAAAAAAAAAAAAAAAAmAIAAGRycy9kb3du&#10;cmV2LnhtbFBLBQYAAAAABAAEAPUAAACGAwAAAAA=&#10;" stroked="f">
              <v:textbox style="layout-flow:vertical;mso-layout-flow-alt:bottom-to-top" inset="0,0,0,0">
                <w:txbxContent>
                  <w:p w:rsidR="001C3886" w:rsidRPr="00E61EF2" w:rsidRDefault="001C3886" w:rsidP="001C38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2000</w:t>
                    </w:r>
                  </w:p>
                </w:txbxContent>
              </v:textbox>
            </v:shape>
            <v:line id="Line 63" o:spid="_x0000_s1188" style="position:absolute;visibility:visible" from="8828,6495" to="8828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<v:line id="Line 64" o:spid="_x0000_s1189" style="position:absolute;visibility:visible" from="7232,7179" to="8828,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qasMAAADbAAAADwAAAGRycy9kb3ducmV2LnhtbESPQWvCQBSE7wX/w/IEb3Wjgkh0FRGU&#10;XEqpLT0/s88kmn0bs9ts2l/vCkKPw8x8w6w2valFR62rLCuYjBMQxLnVFRcKvj73rwsQziNrrC2T&#10;gl9ysFkPXlaYahv4g7qjL0SEsEtRQel9k0rp8pIMurFtiKN3tq1BH2VbSN1iiHBTy2mSzKXBiuNC&#10;iQ3tSsqvxx+jIAl/B3mRWdW9Z2+30JzC9/QWlBoN++0ShKfe/4ef7UwrWMzg8S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oqmrDAAAA2wAAAA8AAAAAAAAAAAAA&#10;AAAAoQIAAGRycy9kb3ducmV2LnhtbFBLBQYAAAAABAAEAPkAAACRAwAAAAA=&#10;">
              <v:stroke startarrow="block" endarrow="block"/>
            </v:line>
            <v:shape id="Text Box 65" o:spid="_x0000_s1190" type="#_x0000_t202" style="position:absolute;left:7688;top:6810;width:818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H2sMA&#10;AADbAAAADwAAAGRycy9kb3ducmV2LnhtbESPzYvCMBTE74L/Q3iCF9FUE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NH2sMAAADbAAAADwAAAAAAAAAAAAAAAACYAgAAZHJzL2Rv&#10;d25yZXYueG1sUEsFBgAAAAAEAAQA9QAAAIgDAAAAAA==&#10;" stroked="f">
              <v:textbox inset="0,0,0,0">
                <w:txbxContent>
                  <w:p w:rsidR="001C3886" w:rsidRPr="00011A5A" w:rsidRDefault="001C3886" w:rsidP="001C3886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2353</w:t>
                    </w:r>
                  </w:p>
                </w:txbxContent>
              </v:textbox>
            </v:shape>
            <v:line id="Line 66" o:spid="_x0000_s1191" style="position:absolute;visibility:visible" from="5750,7749" to="8828,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2XhcMAAADbAAAADwAAAGRycy9kb3ducmV2LnhtbESPQWvCQBSE7wX/w/IEb3WjoEh0FRGU&#10;XEqpLT0/s88kmn0bs9ts2l/vCkKPw8x8w6w2valFR62rLCuYjBMQxLnVFRcKvj73rwsQziNrrC2T&#10;gl9ysFkPXlaYahv4g7qjL0SEsEtRQel9k0rp8pIMurFtiKN3tq1BH2VbSN1iiHBTy2mSzKXBiuNC&#10;iQ3tSsqvxx+jIAl/B3mRWdW9Z2+30JzC9/QWlBoN++0ShKfe/4ef7UwrWMzg8S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l4XDAAAA2wAAAA8AAAAAAAAAAAAA&#10;AAAAoQIAAGRycy9kb3ducmV2LnhtbFBLBQYAAAAABAAEAPkAAACRAwAAAAA=&#10;">
              <v:stroke startarrow="block" endarrow="block"/>
            </v:line>
            <v:shape id="Text Box 67" o:spid="_x0000_s1192" type="#_x0000_t202" style="position:absolute;left:6890;top:7323;width:1001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8NsQA&#10;AADb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rDJ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fDbEAAAA2wAAAA8AAAAAAAAAAAAAAAAAmAIAAGRycy9k&#10;b3ducmV2LnhtbFBLBQYAAAAABAAEAPUAAACJAwAAAAA=&#10;" stroked="f">
              <v:textbox inset="0,0,0,0">
                <w:txbxContent>
                  <w:p w:rsidR="001C3886" w:rsidRPr="00011A5A" w:rsidRDefault="001C3886" w:rsidP="001C3886">
                    <w:pPr>
                      <w:jc w:val="center"/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3553</w:t>
                    </w:r>
                  </w:p>
                </w:txbxContent>
              </v:textbox>
            </v:shape>
            <v:line id="Line 68" o:spid="_x0000_s1193" style="position:absolute;visibility:visible" from="2957,2904" to="2957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OsacMAAADbAAAADwAAAGRycy9kb3ducmV2LnhtbESPQWvCQBSE7wX/w/IEb3WjB5XoKiIo&#10;uZRSW3p+Zp9JNPs2ZrfZtL/eFYQeh5n5hlltelOLjlpXWVYwGScgiHOrKy4UfH3uXxcgnEfWWFsm&#10;Bb/kYLMevKww1TbwB3VHX4gIYZeigtL7JpXS5SUZdGPbEEfvbFuDPsq2kLrFEOGmltMkmUmDFceF&#10;EhvalZRfjz9GQRL+DvIis6p7z95uoTmF7+ktKDUa9tslCE+9/w8/25lWsJjD4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TrGnDAAAA2wAAAA8AAAAAAAAAAAAA&#10;AAAAoQIAAGRycy9kb3ducmV2LnhtbFBLBQYAAAAABAAEAPkAAACRAwAAAAA=&#10;">
              <v:stroke startarrow="block" endarrow="block"/>
            </v:line>
            <v:shape id="Text Box 69" o:spid="_x0000_s1194" type="#_x0000_t202" style="position:absolute;left:2444;top:4329;width:399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hHLwA&#10;AADbAAAADwAAAGRycy9kb3ducmV2LnhtbERPvQrCMBDeBd8hnOAimioqUo1SBMXV1sHxaM622FxK&#10;E2t9ezMIjh/f/+7Qm1p01LrKsoL5LAJBnFtdcaHglp2mGxDOI2usLZOCDzk47IeDHcbavvlKXeoL&#10;EULYxaig9L6JpXR5SQbdzDbEgXvY1qAPsC2kbvEdwk0tF1G0lgYrDg0lNnQsKX+mL6OgX9n00rgs&#10;WeP8kU46fz8n2VKp8ahPtiA89f4v/rkvWsEmjA1fwg+Q+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3uEcvAAAANsAAAAPAAAAAAAAAAAAAAAAAJgCAABkcnMvZG93bnJldi54&#10;bWxQSwUGAAAAAAQABAD1AAAAgQMAAAAA&#10;" stroked="f">
              <v:textbox style="layout-flow:vertical;mso-layout-flow-alt:bottom-to-top" inset="0,0,0,0">
                <w:txbxContent>
                  <w:p w:rsidR="001C3886" w:rsidRPr="00E61EF2" w:rsidRDefault="001C3886" w:rsidP="001C388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2000</w:t>
                    </w:r>
                  </w:p>
                </w:txbxContent>
              </v:textbox>
            </v:shape>
            <v:line id="Line 70" o:spid="_x0000_s1195" style="position:absolute;visibility:visible" from="3698,3018" to="3698,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CdgMQAAADbAAAADwAAAGRycy9kb3ducmV2LnhtbESPQWvCQBSE70L/w/IK3nRTD6Kpm1AK&#10;Si6lVEvPr9lnEpt9G7PbbNpf7wqCx2FmvmE2+WhaMVDvGssKnuYJCOLS6oYrBZ+H7WwFwnlkja1l&#10;UvBHDvLsYbLBVNvAHzTsfSUihF2KCmrvu1RKV9Zk0M1tRxy9o+0N+ij7SuoeQ4SbVi6SZCkNNhwX&#10;auzotabyZ/9rFCThfydPsmiG9+LtHLrv8LU4B6Wmj+PLMwhPo7+Hb+1CK1it4fol/gCZ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wJ2AxAAAANsAAAAPAAAAAAAAAAAA&#10;AAAAAKECAABkcnMvZG93bnJldi54bWxQSwUGAAAAAAQABAD5AAAAkgMAAAAA&#10;">
              <v:stroke startarrow="block" endarrow="block"/>
            </v:line>
            <v:shape id="Text Box 71" o:spid="_x0000_s1196" type="#_x0000_t202" style="position:absolute;left:3185;top:4329;width:399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7x74A&#10;AADbAAAADwAAAGRycy9kb3ducmV2LnhtbERPTYvCMBC9C/6HMIIX0VTZFa1NpSyseN3Wg8ehGdti&#10;MylNrPXfm4Owx8f7To6jacVAvWssK1ivIhDEpdUNVwouxe9yB8J5ZI2tZVLwIgfHdDpJMNb2yX80&#10;5L4SIYRdjApq77tYSlfWZNCtbEccuJvtDfoA+0rqHp8h3LRyE0VbabDh0FBjRz81lff8YRSM3zY/&#10;d67Itri+5YvBX09Z8aXUfDZmBxCeRv8v/rjPWsE+rA9fwg+Q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xe8e+AAAA2wAAAA8AAAAAAAAAAAAAAAAAmAIAAGRycy9kb3ducmV2&#10;LnhtbFBLBQYAAAAABAAEAPUAAACDAwAAAAA=&#10;" stroked="f">
              <v:textbox style="layout-flow:vertical;mso-layout-flow-alt:bottom-to-top" inset="0,0,0,0">
                <w:txbxContent>
                  <w:p w:rsidR="001C3886" w:rsidRPr="00E61EF2" w:rsidRDefault="001C3886" w:rsidP="001C388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1600</w:t>
                    </w:r>
                  </w:p>
                </w:txbxContent>
              </v:textbox>
            </v:shape>
            <v:shape id="Text Box 72" o:spid="_x0000_s1197" type="#_x0000_t202" style="position:absolute;left:4211;top:8319;width:5158;height:6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<v:textbox>
                <w:txbxContent>
                  <w:p w:rsidR="001C3886" w:rsidRPr="003E3B1D" w:rsidRDefault="001C3886" w:rsidP="001C3886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3E3B1D">
                      <w:rPr>
                        <w:sz w:val="28"/>
                        <w:szCs w:val="28"/>
                        <w:lang w:val="en-US"/>
                      </w:rPr>
                      <w:t>Рис</w:t>
                    </w:r>
                    <w:proofErr w:type="spellEnd"/>
                    <w:r w:rsidRPr="003E3B1D">
                      <w:rPr>
                        <w:sz w:val="28"/>
                        <w:szCs w:val="28"/>
                        <w:lang w:val="en-US"/>
                      </w:rPr>
                      <w:t xml:space="preserve">. </w:t>
                    </w:r>
                    <w:r>
                      <w:rPr>
                        <w:sz w:val="28"/>
                        <w:szCs w:val="28"/>
                      </w:rPr>
                      <w:t>2.</w:t>
                    </w:r>
                    <w:r w:rsidRPr="003E3B1D">
                      <w:rPr>
                        <w:sz w:val="28"/>
                        <w:szCs w:val="28"/>
                        <w:lang w:val="en-US"/>
                      </w:rPr>
                      <w:t xml:space="preserve">1 </w:t>
                    </w:r>
                    <w:proofErr w:type="spellStart"/>
                    <w:r w:rsidRPr="003E3B1D">
                      <w:rPr>
                        <w:sz w:val="28"/>
                        <w:szCs w:val="28"/>
                        <w:lang w:val="en-US"/>
                      </w:rPr>
                      <w:t>Схема</w:t>
                    </w:r>
                    <w:proofErr w:type="spellEnd"/>
                    <w:r w:rsidRPr="003E3B1D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механической </w:t>
                    </w:r>
                    <w:proofErr w:type="spellStart"/>
                    <w:r w:rsidRPr="003E3B1D">
                      <w:rPr>
                        <w:sz w:val="28"/>
                        <w:szCs w:val="28"/>
                        <w:lang w:val="en-US"/>
                      </w:rPr>
                      <w:t>крепи</w:t>
                    </w:r>
                    <w:proofErr w:type="spellEnd"/>
                  </w:p>
                </w:txbxContent>
              </v:textbox>
            </v:shape>
            <w10:wrap anchorx="margin"/>
          </v:group>
        </w:pict>
      </w:r>
    </w:p>
    <w:p w:rsidR="001C3886" w:rsidRDefault="001C3886" w:rsidP="001C3886">
      <w:pPr>
        <w:spacing w:line="360" w:lineRule="auto"/>
        <w:ind w:firstLine="855"/>
        <w:rPr>
          <w:b/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895662" w:rsidP="001C3886">
      <w:pPr>
        <w:spacing w:line="360" w:lineRule="auto"/>
        <w:ind w:firstLine="855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group id="_x0000_s1026" style="position:absolute;left:0;text-align:left;margin-left:78.85pt;margin-top:6.9pt;width:441.15pt;height:293.55pt;z-index:251660288" coordorigin="2562,8305" coordsize="8823,5871">
            <v:shape id="Text Box 104" o:spid="_x0000_s1027" type="#_x0000_t202" style="position:absolute;left:6876;top:11667;width:93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 style="mso-next-textbox:#Text Box 104">
                <w:txbxContent>
                  <w:p w:rsidR="001C3886" w:rsidRPr="00A616DB" w:rsidRDefault="001C3886" w:rsidP="001C3886">
                    <w:pPr>
                      <w:rPr>
                        <w:sz w:val="22"/>
                        <w:szCs w:val="22"/>
                      </w:rPr>
                    </w:pPr>
                    <w:r w:rsidRPr="00A616DB">
                      <w:rPr>
                        <w:sz w:val="22"/>
                        <w:szCs w:val="22"/>
                      </w:rPr>
                      <w:t>КГЭШ</w:t>
                    </w:r>
                  </w:p>
                </w:txbxContent>
              </v:textbox>
            </v:shape>
            <v:shape id="Text Box 104" o:spid="_x0000_s1028" type="#_x0000_t202" style="position:absolute;left:6876;top:12465;width:93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 style="mso-next-textbox:#Text Box 104">
                <w:txbxContent>
                  <w:p w:rsidR="001C3886" w:rsidRPr="00A616DB" w:rsidRDefault="001C3886" w:rsidP="001C3886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660</w:t>
                    </w:r>
                  </w:p>
                </w:txbxContent>
              </v:textbox>
            </v:shape>
            <v:shape id="Text Box 104" o:spid="_x0000_s1029" type="#_x0000_t202" style="position:absolute;left:6876;top:12066;width:93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 style="mso-next-textbox:#Text Box 104">
                <w:txbxContent>
                  <w:p w:rsidR="001C3886" w:rsidRPr="00A616DB" w:rsidRDefault="001C3886" w:rsidP="001C3886">
                    <w:pPr>
                      <w:rPr>
                        <w:sz w:val="22"/>
                        <w:szCs w:val="22"/>
                      </w:rPr>
                    </w:pPr>
                    <w:r w:rsidRPr="00A616DB">
                      <w:rPr>
                        <w:sz w:val="22"/>
                        <w:szCs w:val="22"/>
                      </w:rPr>
                      <w:t>КГЭШ</w:t>
                    </w:r>
                  </w:p>
                </w:txbxContent>
              </v:textbox>
            </v:shape>
            <v:shape id="Text Box 77" o:spid="_x0000_s1030" type="#_x0000_t202" style="position:absolute;left:3873;top:9559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JzMEA&#10;AADbAAAADwAAAGRycy9kb3ducmV2LnhtbESPQYvCMBSE7wv7H8ITvCzb1KKydBulCIpXWw97fDTP&#10;tti8lCZb6783guBxmJlvmGw7mU6MNLjWsoJFFIMgrqxuuVZwLvffPyCcR9bYWSYFd3Kw3Xx+ZJhq&#10;e+MTjYWvRYCwS1FB432fSumqhgy6yPbEwbvYwaAPcqilHvAW4KaTSRyvpcGWw0KDPe0aqq7Fv1Ew&#10;rWxx7F2Zr3FxKb5G/3fIy6VS89mU/4LwNPl3+NU+agVJAs8v4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QiczBAAAA2wAAAA8AAAAAAAAAAAAAAAAAmAIAAGRycy9kb3du&#10;cmV2LnhtbFBLBQYAAAAABAAEAPUAAACGAwAAAAA=&#10;" stroked="f">
              <v:textbox style="layout-flow:vertical;mso-layout-flow-alt:bottom-to-top;mso-next-textbox:#Text Box 77" inset="0,0,0,0">
                <w:txbxContent>
                  <w:p w:rsidR="001C3886" w:rsidRPr="009269C3" w:rsidRDefault="001C3886" w:rsidP="001C3886">
                    <w:r>
                      <w:t>УЦНС</w:t>
                    </w:r>
                  </w:p>
                </w:txbxContent>
              </v:textbox>
            </v:shape>
            <v:shape id="Text Box 78" o:spid="_x0000_s1031" type="#_x0000_t202" style="position:absolute;left:4329;top:9559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sV8AA&#10;AADbAAAADwAAAGRycy9kb3ducmV2LnhtbESPzarCMBSE94LvEI7gRjT1l0uvUYrgxa2tC5eH5tgW&#10;m5PSxFrf/kYQXA4z8w2z3femFh21rrKsYD6LQBDnVldcKLhkx+kPCOeRNdaWScGLHOx3w8EWY22f&#10;fKYu9YUIEHYxKii9b2IpXV6SQTezDXHwbrY16INsC6lbfAa4qeUiijbSYMVhocSGDiXl9/RhFPRr&#10;m54alyUbnN/SSeevf0m2Umo86pNfEJ56/w1/2ietYLGE95fw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sV8AAAADbAAAADwAAAAAAAAAAAAAAAACYAgAAZHJzL2Rvd25y&#10;ZXYueG1sUEsFBgAAAAAEAAQA9QAAAIUDAAAAAA==&#10;" stroked="f">
              <v:textbox style="layout-flow:vertical;mso-layout-flow-alt:bottom-to-top;mso-next-textbox:#Text Box 78" inset="0,0,0,0">
                <w:txbxContent>
                  <w:p w:rsidR="001C3886" w:rsidRDefault="001C3886" w:rsidP="001C3886">
                    <w:r>
                      <w:t>СНТ-32 №1</w:t>
                    </w:r>
                  </w:p>
                  <w:p w:rsidR="001C3886" w:rsidRPr="009269C3" w:rsidRDefault="001C3886" w:rsidP="001C3886"/>
                </w:txbxContent>
              </v:textbox>
            </v:shape>
            <v:shape id="Text Box 80" o:spid="_x0000_s1032" type="#_x0000_t202" style="position:absolute;left:5070;top:9559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0I8IA&#10;AADbAAAADwAAAGRycy9kb3ducmV2LnhtbESPzWrDMBCE74W8g9hALqWWHVJTnCjGFBpyrZ1Djou1&#10;/iHWyliq4759FCj0OMzMN8whX8wgZppcb1lBEsUgiGure24VXKqvtw8QziNrHCyTgl9ykB9XLwfM&#10;tL3zN82lb0WAsMtQQef9mEnp6o4MusiOxMFr7GTQBzm1Uk94D3AzyG0cp9Jgz2Ghw5E+O6pv5Y9R&#10;sLzb8jy6qkgxacrX2V9PRbVTarNeij0IT4v/D/+1z1rBdgfPL+EHyO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bQjwgAAANsAAAAPAAAAAAAAAAAAAAAAAJgCAABkcnMvZG93&#10;bnJldi54bWxQSwUGAAAAAAQABAD1AAAAhwMAAAAA&#10;" stroked="f">
              <v:textbox style="layout-flow:vertical;mso-layout-flow-alt:bottom-to-top;mso-next-textbox:#Text Box 80" inset="0,0,0,0">
                <w:txbxContent>
                  <w:p w:rsidR="001C3886" w:rsidRPr="009269C3" w:rsidRDefault="001C3886" w:rsidP="001C3886">
                    <w:proofErr w:type="gramStart"/>
                    <w:r>
                      <w:t>ЗАП</w:t>
                    </w:r>
                    <w:proofErr w:type="gramEnd"/>
                  </w:p>
                </w:txbxContent>
              </v:textbox>
            </v:shape>
            <v:shape id="Text Box 81" o:spid="_x0000_s1033" type="#_x0000_t202" style="position:absolute;left:5469;top:9559;width:627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RuMIA&#10;AADbAAAADwAAAGRycy9kb3ducmV2LnhtbESPzWrDMBCE74W8g9hALqWWHRpTnCjGFBpyrZ1Djou1&#10;/iHWyliq4759FCj0OMzMN8whX8wgZppcb1lBEsUgiGure24VXKqvtw8QziNrHCyTgl9ykB9XLwfM&#10;tL3zN82lb0WAsMtQQef9mEnp6o4MusiOxMFr7GTQBzm1Uk94D3AzyG0cp9Jgz2Ghw5E+O6pv5Y9R&#10;sOxseR5dVaSYNOXr7K+nonpXarNeij0IT4v/D/+1z1rBdgfPL+EHyO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RG4wgAAANsAAAAPAAAAAAAAAAAAAAAAAJgCAABkcnMvZG93&#10;bnJldi54bWxQSwUGAAAAAAQABAD1AAAAhwMAAAAA&#10;" stroked="f">
              <v:textbox style="layout-flow:vertical;mso-layout-flow-alt:bottom-to-top;mso-next-textbox:#Text Box 81" inset="0,0,0,0">
                <w:txbxContent>
                  <w:p w:rsidR="001C3886" w:rsidRDefault="001C3886" w:rsidP="001C3886">
                    <w:r>
                      <w:t>Освещение вент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ш</w:t>
                    </w:r>
                    <w:proofErr w:type="gramEnd"/>
                    <w:r>
                      <w:t>трека</w:t>
                    </w:r>
                  </w:p>
                </w:txbxContent>
              </v:textbox>
            </v:shape>
            <v:shape id="Text Box 83" o:spid="_x0000_s1034" type="#_x0000_t202" style="position:absolute;left:6438;top:12808;width:570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Pz8EA&#10;AADbAAAADwAAAGRycy9kb3ducmV2LnhtbESPQYvCMBSE78L+h/AEL7Kmipal21SKoHi19bDHR/Ns&#10;i81LabK1/nuzsOBxmJlvmHQ/mU6MNLjWsoL1KgJBXFndcq3gWh4/v0A4j6yxs0wKnuRgn33MUky0&#10;ffCFxsLXIkDYJaig8b5PpHRVQwbdyvbEwbvZwaAPcqilHvAR4KaTmyiKpcGWw0KDPR0aqu7Fr1Ew&#10;7Wxx7l2Zx7i+FcvR/5zycqvUYj7l3yA8Tf4d/m+ftYJNDH9fw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rj8/BAAAA2wAAAA8AAAAAAAAAAAAAAAAAmAIAAGRycy9kb3du&#10;cmV2LnhtbFBLBQYAAAAABAAEAPUAAACGAwAAAAA=&#10;" stroked="f">
              <v:textbox style="layout-flow:vertical;mso-layout-flow-alt:bottom-to-top;mso-next-textbox:#Text Box 83" inset="0,0,0,0">
                <w:txbxContent>
                  <w:p w:rsidR="001C3886" w:rsidRDefault="001C3886" w:rsidP="001C3886">
                    <w:r>
                      <w:t xml:space="preserve">Освещение лавы </w:t>
                    </w:r>
                  </w:p>
                </w:txbxContent>
              </v:textbox>
            </v:shape>
            <v:shape id="Text Box 87" o:spid="_x0000_s1035" type="#_x0000_t202" style="position:absolute;left:4728;top:9559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qVMMA&#10;AADbAAAADwAAAGRycy9kb3ducmV2LnhtbESPzWrDMBCE74W8g9hAL6WRY9o0OJaNKbT4WruHHhdr&#10;/UOslbEUx337qhDIcZiZb5g0X80oFprdYFnBfheBIG6sHrhT8F1/PB9BOI+scbRMCn7JQZ5tHlJM&#10;tL3yFy2V70SAsEtQQe/9lEjpmp4Mup2diIPX2tmgD3LupJ7xGuBmlHEUHaTBgcNCjxO999Scq4tR&#10;sL7aqpxcXRxw31ZPi//5LOoXpR63a3EC4Wn19/CtXWoF8Rv8fw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cqVMMAAADbAAAADwAAAAAAAAAAAAAAAACYAgAAZHJzL2Rv&#10;d25yZXYueG1sUEsFBgAAAAAEAAQA9QAAAIgDAAAAAA==&#10;" stroked="f">
              <v:textbox style="layout-flow:vertical;mso-layout-flow-alt:bottom-to-top;mso-next-textbox:#Text Box 87" inset="0,0,0,0">
                <w:txbxContent>
                  <w:p w:rsidR="001C3886" w:rsidRDefault="001C3886" w:rsidP="001C3886">
                    <w:r>
                      <w:t>СНТ-32 №2</w:t>
                    </w:r>
                  </w:p>
                  <w:p w:rsidR="001C3886" w:rsidRPr="009269C3" w:rsidRDefault="001C3886" w:rsidP="001C3886"/>
                </w:txbxContent>
              </v:textbox>
            </v:shape>
            <v:shape id="Text Box 88" o:spid="_x0000_s1036" type="#_x0000_t202" style="position:absolute;left:3930;top:8305;width:285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<v:textbox style="mso-next-textbox:#Text Box 88">
                <w:txbxContent>
                  <w:p w:rsidR="001C3886" w:rsidRDefault="001C3886" w:rsidP="001C3886">
                    <w:pPr>
                      <w:jc w:val="center"/>
                    </w:pPr>
                    <w:r>
                      <w:t>РПП-0,66 №2</w:t>
                    </w:r>
                  </w:p>
                </w:txbxContent>
              </v:textbox>
            </v:shape>
            <v:shape id="Text Box 90" o:spid="_x0000_s1037" type="#_x0000_t202" style="position:absolute;left:3873;top:12808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k/cAA&#10;AADbAAAADwAAAGRycy9kb3ducmV2LnhtbERPu2rDMBTdC/kHcQtdSi2nSUxwogQTSPEaO0PHi3X9&#10;oNaVsRTb/ftqKGQ8nPfxvJheTDS6zrKCdRSDIK6s7rhRcC+vH3sQziNr7C2Tgl9ycD6tXo6Yajvz&#10;jabCNyKEsEtRQev9kErpqpYMusgOxIGr7WjQBzg2Uo84h3DTy884TqTBjkNDiwNdWqp+iodRsOxs&#10;kQ+uzBJc18X75L+/snKr1Nvrkh1AeFr8U/zvzrWCTVgfvoQfIE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ck/cAAAADbAAAADwAAAAAAAAAAAAAAAACYAgAAZHJzL2Rvd25y&#10;ZXYueG1sUEsFBgAAAAAEAAQA9QAAAIUDAAAAAA==&#10;" stroked="f">
              <v:textbox style="layout-flow:vertical;mso-layout-flow-alt:bottom-to-top;mso-next-textbox:#Text Box 90" inset="0,0,0,0">
                <w:txbxContent>
                  <w:p w:rsidR="001C3886" w:rsidRDefault="001C3886" w:rsidP="001C3886">
                    <w:r>
                      <w:t>1ГШ-68</w:t>
                    </w:r>
                  </w:p>
                </w:txbxContent>
              </v:textbox>
            </v:shape>
            <v:shape id="Text Box 91" o:spid="_x0000_s1038" type="#_x0000_t202" style="position:absolute;left:4329;top:12808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BZsEA&#10;AADbAAAADwAAAGRycy9kb3ducmV2LnhtbESPQYvCMBSE7wv+h/AEL4umdVeRapQiKF639eDx0Tzb&#10;YvNSmljrvzcLgsdhZr5hNrvBNKKnztWWFcSzCARxYXXNpYJzfpiuQDiPrLGxTAqe5GC3HX1tMNH2&#10;wX/UZ74UAcIuQQWV920ipSsqMuhmtiUO3tV2Bn2QXSl1h48AN42cR9FSGqw5LFTY0r6i4pbdjYJh&#10;YbNT6/J0ifE1++795Zjmv0pNxkO6BuFp8J/wu33SCn5i+P8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bgWbBAAAA2wAAAA8AAAAAAAAAAAAAAAAAmAIAAGRycy9kb3du&#10;cmV2LnhtbFBLBQYAAAAABAAEAPUAAACGAwAAAAA=&#10;" stroked="f">
              <v:textbox style="layout-flow:vertical;mso-layout-flow-alt:bottom-to-top;mso-next-textbox:#Text Box 91" inset="0,0,0,0">
                <w:txbxContent>
                  <w:p w:rsidR="001C3886" w:rsidRDefault="001C3886" w:rsidP="001C3886">
                    <w:r>
                      <w:t>СП87ПМ</w:t>
                    </w:r>
                  </w:p>
                </w:txbxContent>
              </v:textbox>
            </v:shape>
            <v:shape id="Text Box 92" o:spid="_x0000_s1039" type="#_x0000_t202" style="position:absolute;left:5070;top:12808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fEcAA&#10;AADbAAAADwAAAGRycy9kb3ducmV2LnhtbESPzarCMBSE94LvEI7gRjT1l0uvUYrgxa2tC5eH5tgW&#10;m5PSxFrf/kYQXA4z8w2z3femFh21rrKsYD6LQBDnVldcKLhkx+kPCOeRNdaWScGLHOx3w8EWY22f&#10;fKYu9YUIEHYxKii9b2IpXV6SQTezDXHwbrY16INsC6lbfAa4qeUiijbSYMVhocSGDiXl9/RhFPRr&#10;m54alyUbnN/SSeevf0m2Umo86pNfEJ56/w1/2ietYLmA95fw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kfEcAAAADbAAAADwAAAAAAAAAAAAAAAACYAgAAZHJzL2Rvd25y&#10;ZXYueG1sUEsFBgAAAAAEAAQA9QAAAIUDAAAAAA==&#10;" stroked="f">
              <v:textbox style="layout-flow:vertical;mso-layout-flow-alt:bottom-to-top;mso-next-textbox:#Text Box 92" inset="0,0,0,0">
                <w:txbxContent>
                  <w:p w:rsidR="001C3886" w:rsidRDefault="001C3886" w:rsidP="001C3886">
                    <w:r>
                      <w:t>ПТК-1</w:t>
                    </w:r>
                  </w:p>
                </w:txbxContent>
              </v:textbox>
            </v:shape>
            <v:shape id="Text Box 93" o:spid="_x0000_s1040" type="#_x0000_t202" style="position:absolute;left:5469;top:12751;width:969;height:1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6isAA&#10;AADbAAAADwAAAGRycy9kb3ducmV2LnhtbESPzarCMBSE94LvEI7gRjT1l0uvUYqguLV14fLQHNti&#10;c1KaWHvf/kYQXA4z8w2z3femFh21rrKsYD6LQBDnVldcKLhmx+kPCOeRNdaWScEfOdjvhoMtxtq+&#10;+EJd6gsRIOxiVFB638RSurwkg25mG+Lg3W1r0AfZFlK3+ApwU8tFFG2kwYrDQokNHUrKH+nTKOjX&#10;Nj03Lks2OL+nk87fTkm2Umo86pNfEJ56/w1/2metYLmE95fw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W6isAAAADbAAAADwAAAAAAAAAAAAAAAACYAgAAZHJzL2Rvd25y&#10;ZXYueG1sUEsFBgAAAAAEAAQA9QAAAIUDAAAAAA==&#10;" stroked="f">
              <v:textbox style="layout-flow:vertical;mso-layout-flow-alt:bottom-to-top;mso-next-textbox:#Text Box 93" inset="0,0,0,0">
                <w:txbxContent>
                  <w:p w:rsidR="001C3886" w:rsidRDefault="001C3886" w:rsidP="001C3886">
                    <w:r>
                      <w:t>Освещение конвейерного штрека</w:t>
                    </w:r>
                  </w:p>
                </w:txbxContent>
              </v:textbox>
            </v:shape>
            <v:shape id="Text Box 95" o:spid="_x0000_s1041" type="#_x0000_t202" style="position:absolute;left:4728;top:12808;width:285;height:1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i/sIA&#10;AADbAAAADwAAAGRycy9kb3ducmV2LnhtbESPT4vCMBTE7wt+h/AEL4um/lmRalrKwi5ebffg8dE8&#10;22LzUppY67c3C4LHYWZ+wxzS0bRioN41lhUsFxEI4tLqhisFf8XPfAfCeWSNrWVS8CAHaTL5OGCs&#10;7Z1PNOS+EgHCLkYFtfddLKUrazLoFrYjDt7F9gZ9kH0ldY/3ADetXEXRVhpsOCzU2NF3TeU1vxkF&#10;45fNj50rsi0uL/nn4M+/WbFRajYdsz0IT6N/h1/to1aw3sD/l/ADZP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CL+wgAAANsAAAAPAAAAAAAAAAAAAAAAAJgCAABkcnMvZG93&#10;bnJldi54bWxQSwUGAAAAAAQABAD1AAAAhwMAAAAA&#10;" stroked="f">
              <v:textbox style="layout-flow:vertical;mso-layout-flow-alt:bottom-to-top;mso-next-textbox:#Text Box 95" inset="0,0,0,0">
                <w:txbxContent>
                  <w:p w:rsidR="001C3886" w:rsidRPr="009269C3" w:rsidRDefault="001C3886" w:rsidP="001C3886">
                    <w:r>
                      <w:t>ПТК 1</w:t>
                    </w:r>
                  </w:p>
                </w:txbxContent>
              </v:textbox>
            </v:shape>
            <v:shape id="Text Box 96" o:spid="_x0000_s1042" type="#_x0000_t202" style="position:absolute;left:3930;top:11554;width:285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<v:textbox style="mso-next-textbox:#Text Box 96">
                <w:txbxContent>
                  <w:p w:rsidR="001C3886" w:rsidRDefault="001C3886" w:rsidP="001C3886">
                    <w:pPr>
                      <w:jc w:val="center"/>
                    </w:pPr>
                    <w:r>
                      <w:t>РПП №1</w:t>
                    </w:r>
                  </w:p>
                </w:txbxContent>
              </v:textbox>
            </v:shape>
            <v:line id="Line 97" o:spid="_x0000_s1043" style="position:absolute;flip:x;visibility:visible" from="2562,9160" to="3873,9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/+8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V/+8IAAADbAAAADwAAAAAAAAAAAAAA&#10;AAChAgAAZHJzL2Rvd25yZXYueG1sUEsFBgAAAAAEAAQA+QAAAJADAAAAAA==&#10;" strokeweight="1.5pt"/>
            <v:line id="Line 98" o:spid="_x0000_s1044" style="position:absolute;flip:x;visibility:visible" from="2562,12295" to="3873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naYMMAAADbAAAADwAAAGRycy9kb3ducmV2LnhtbESPQWsCMRSE7wX/Q3iCt5pVwc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52mDDAAAA2wAAAA8AAAAAAAAAAAAA&#10;AAAAoQIAAGRycy9kb3ducmV2LnhtbFBLBQYAAAAABAAEAPkAAACRAwAAAAA=&#10;" strokeweight="1.5pt"/>
            <v:line id="Line 99" o:spid="_x0000_s1045" style="position:absolute;visibility:visible" from="2562,9160" to="2562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ZECL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sfG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+ZECL8AAADbAAAADwAAAAAAAAAAAAAAAACh&#10;AgAAZHJzL2Rvd25yZXYueG1sUEsFBgAAAAAEAAQA+QAAAI0DAAAAAA==&#10;" strokeweight="1.5pt"/>
            <v:rect id="Rectangle 89" o:spid="_x0000_s1046" style="position:absolute;left:3873;top:11953;width:3135;height: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NkMQA&#10;AADbAAAADwAAAGRycy9kb3ducmV2LnhtbESPQYvCMBSE74L/ITxhL6LpKojbNcqiLogHQVdwj4/m&#10;2Rabl5JErf56Iwgeh5n5hpnMGlOJCzlfWlbw2U9AEGdWl5wr2P/99sYgfEDWWFkmBTfyMJu2WxNM&#10;tb3yli67kIsIYZ+igiKEOpXSZwUZ9H1bE0fvaJ3BEKXLpXZ4jXBTyUGSjKTBkuNCgTXNC8pOu7NR&#10;UB/maJYbGdbuNrz/n/ebxSLpKvXRaX6+QQRqwjv8aq+0guEX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mDZDEAAAA2wAAAA8AAAAAAAAAAAAAAAAAmAIAAGRycy9k&#10;b3ducmV2LnhtbFBLBQYAAAAABAAEAPUAAACJAwAAAAA=&#10;" strokeweight="1.5pt"/>
            <v:rect id="Rectangle 76" o:spid="_x0000_s1047" style="position:absolute;left:3873;top:8818;width:3135;height: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XcMEA&#10;AADbAAAADwAAAGRycy9kb3ducmV2LnhtbERPy4rCMBTdC/5DuIKbQVPHQaQaRXQEmYXgA3R5aa5t&#10;sbkpSdTq15vFgMvDeU/njanEnZwvLSsY9BMQxJnVJecKjod1bwzCB2SNlWVS8CQP81m7NcVU2wfv&#10;6L4PuYgh7FNUUIRQp1L6rCCDvm9r4shdrDMYInS51A4fMdxU8jtJRtJgybGhwJqWBWXX/c0oqE9L&#10;NL9bGf7cc/g6347b1Sr5UqrbaRYTEIGa8BH/uzdawU9cH7/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a13DBAAAA2wAAAA8AAAAAAAAAAAAAAAAAmAIAAGRycy9kb3du&#10;cmV2LnhtbFBLBQYAAAAABAAEAPUAAACGAwAAAAA=&#10;" strokeweight="1.5pt"/>
            <v:rect id="Rectangle 100" o:spid="_x0000_s1048" style="position:absolute;left:7806;top:11212;width:1995;height:2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68UA&#10;AADbAAAADwAAAGRycy9kb3ducmV2LnhtbESPQWvCQBSE7wX/w/KEXkrdpC1FoqtItFA8CFWhHh/Z&#10;ZxLMvg27axL7691CocdhZr5h5svBNKIj52vLCtJJAoK4sLrmUsHx8PE8BeEDssbGMim4kYflYvQw&#10;x0zbnr+o24dSRAj7DBVUIbSZlL6oyKCf2JY4emfrDIYoXSm1wz7CTSNfkuRdGqw5LlTYUl5Rcdlf&#10;jYL2O0ez2cmwdbfXn9P1uFuvkyelHsfDagYi0BD+w3/tT63gL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nLrxQAAANsAAAAPAAAAAAAAAAAAAAAAAJgCAABkcnMv&#10;ZG93bnJldi54bWxQSwUGAAAAAAQABAD1AAAAigMAAAAA&#10;" strokeweight="1.5pt"/>
            <v:line id="Line 101" o:spid="_x0000_s1049" style="position:absolute;flip:x;visibility:visible" from="7806,11212" to="8832,13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gKhcMAAADbAAAADwAAAGRycy9kb3ducmV2LnhtbESPzWrDMBCE74W8g9hAb40cU0Jwo4QQ&#10;CCS0h/wYcl2stWVqrYykxO7bV4FCj8PMfMOsNqPtxIN8aB0rmM8yEMSV0y03Csrr/m0JIkRkjZ1j&#10;UvBDATbrycsKC+0GPtPjEhuRIBwKVGBi7AspQ2XIYpi5njh5tfMWY5K+kdrjkOC2k3mWLaTFltOC&#10;wZ52hqrvy90qkMfP4eT3eVk39aF3t6P5WgyjUq/TcfsBItIY/8N/7YNW8J7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ICoXDAAAA2wAAAA8AAAAAAAAAAAAA&#10;AAAAoQIAAGRycy9kb3ducmV2LnhtbFBLBQYAAAAABAAEAPkAAACRAwAAAAA=&#10;" strokeweight="1.5pt"/>
            <v:line id="Line 102" o:spid="_x0000_s1050" style="position:absolute;visibility:visible" from="8832,11212" to="9801,13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<v:line id="Line 103" o:spid="_x0000_s1051" style="position:absolute;visibility:visible" from="7008,12135" to="7806,12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<v:shape id="Text Box 104" o:spid="_x0000_s1052" type="#_x0000_t202" style="position:absolute;left:7236;top:10699;width:285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<v:textbox style="mso-next-textbox:#Text Box 104">
                <w:txbxContent>
                  <w:p w:rsidR="001C3886" w:rsidRDefault="001C3886" w:rsidP="001C3886">
                    <w:pPr>
                      <w:jc w:val="center"/>
                    </w:pPr>
                    <w:r>
                      <w:t>ТСВП 630/6</w:t>
                    </w:r>
                  </w:p>
                </w:txbxContent>
              </v:textbox>
            </v:shape>
            <v:shape id="Text Box 96" o:spid="_x0000_s1053" type="#_x0000_t202" style="position:absolute;left:9930;top:11760;width:1455;height: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<v:textbox style="mso-next-textbox:#Text Box 96">
                <w:txbxContent>
                  <w:p w:rsidR="001C3886" w:rsidRDefault="001C3886" w:rsidP="001C3886">
                    <w:pPr>
                      <w:jc w:val="center"/>
                    </w:pPr>
                    <w:r>
                      <w:t>От РПП-6 6000 ЭВТ</w:t>
                    </w:r>
                  </w:p>
                </w:txbxContent>
              </v:textbox>
            </v:shape>
            <v:line id="Line 103" o:spid="_x0000_s1054" style="position:absolute;visibility:visible" from="7008,12450" to="7806,12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<v:line id="Line 103" o:spid="_x0000_s1055" style="position:absolute;visibility:visible" from="7008,12465" to="7806,1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</v:group>
        </w:pict>
      </w: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rPr>
          <w:color w:val="000000"/>
          <w:sz w:val="28"/>
          <w:szCs w:val="28"/>
        </w:rPr>
      </w:pPr>
    </w:p>
    <w:p w:rsidR="001C3886" w:rsidRDefault="001C3886" w:rsidP="001C3886">
      <w:pPr>
        <w:spacing w:line="360" w:lineRule="auto"/>
        <w:ind w:firstLine="8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3.1 – Схема РПП-066 №2</w:t>
      </w:r>
    </w:p>
    <w:p w:rsidR="000020E1" w:rsidRDefault="000020E1" w:rsidP="001C3886">
      <w:pPr>
        <w:ind w:firstLine="284"/>
      </w:pPr>
    </w:p>
    <w:sectPr w:rsidR="000020E1" w:rsidSect="001C38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C3886"/>
    <w:rsid w:val="000020E1"/>
    <w:rsid w:val="001C3886"/>
    <w:rsid w:val="007D699B"/>
    <w:rsid w:val="0089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2017-09-20T05:53:00Z</dcterms:created>
  <dcterms:modified xsi:type="dcterms:W3CDTF">2017-09-20T05:53:00Z</dcterms:modified>
</cp:coreProperties>
</file>